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77" w:rsidRPr="00737977" w:rsidRDefault="00737977" w:rsidP="00737977">
      <w:pPr>
        <w:shd w:val="clear" w:color="auto" w:fill="FFFFF0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</w:pPr>
      <w:proofErr w:type="spellStart"/>
      <w:r w:rsidRPr="00737977"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  <w:t>Porst</w:t>
      </w:r>
      <w:proofErr w:type="spellEnd"/>
      <w:r w:rsidRPr="00737977"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  <w:t xml:space="preserve"> (</w:t>
      </w:r>
      <w:proofErr w:type="spellStart"/>
      <w:r w:rsidRPr="00737977"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  <w:t>Neckermann</w:t>
      </w:r>
      <w:proofErr w:type="spellEnd"/>
      <w:r w:rsidRPr="00737977"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  <w:t xml:space="preserve"> network):</w:t>
      </w:r>
    </w:p>
    <w:p w:rsidR="00737977" w:rsidRPr="00737977" w:rsidRDefault="00737977" w:rsidP="00737977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>Porst</w:t>
      </w:r>
      <w:proofErr w:type="spellEnd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 xml:space="preserve"> CR1 = </w:t>
      </w:r>
      <w:proofErr w:type="spellStart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>Fujica</w:t>
      </w:r>
      <w:proofErr w:type="spellEnd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 xml:space="preserve"> STX-1 [Fujitsu bayonet]</w:t>
      </w:r>
    </w:p>
    <w:p w:rsidR="00737977" w:rsidRPr="00737977" w:rsidRDefault="00737977" w:rsidP="00737977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>Porst</w:t>
      </w:r>
      <w:proofErr w:type="spellEnd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 xml:space="preserve"> CR3 = </w:t>
      </w:r>
      <w:proofErr w:type="spellStart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>Fujica</w:t>
      </w:r>
      <w:proofErr w:type="spellEnd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 xml:space="preserve"> AX-1 [Fujitsu bayonet]</w:t>
      </w:r>
    </w:p>
    <w:p w:rsidR="00737977" w:rsidRPr="00737977" w:rsidRDefault="00737977" w:rsidP="00737977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>Porst</w:t>
      </w:r>
      <w:proofErr w:type="spellEnd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 xml:space="preserve"> CR5 = </w:t>
      </w:r>
      <w:proofErr w:type="spellStart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>Fujica</w:t>
      </w:r>
      <w:proofErr w:type="spellEnd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 xml:space="preserve"> AX-3 [Fujitsu bayonet]</w:t>
      </w:r>
    </w:p>
    <w:p w:rsidR="00737977" w:rsidRPr="00737977" w:rsidRDefault="00737977" w:rsidP="00737977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>Porst</w:t>
      </w:r>
      <w:proofErr w:type="spellEnd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 xml:space="preserve"> CR7 = </w:t>
      </w:r>
      <w:proofErr w:type="spellStart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>Fujica</w:t>
      </w:r>
      <w:proofErr w:type="spellEnd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 xml:space="preserve"> AX-5 [</w:t>
      </w:r>
      <w:proofErr w:type="spellStart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>Fujica</w:t>
      </w:r>
      <w:proofErr w:type="spellEnd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 xml:space="preserve"> bayonet]</w:t>
      </w:r>
    </w:p>
    <w:p w:rsidR="00737977" w:rsidRPr="00737977" w:rsidRDefault="00737977" w:rsidP="00737977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>Porst</w:t>
      </w:r>
      <w:proofErr w:type="spellEnd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 xml:space="preserve"> CX4 = </w:t>
      </w:r>
      <w:proofErr w:type="spellStart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>Praktica</w:t>
      </w:r>
      <w:proofErr w:type="spellEnd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 xml:space="preserve"> LB2 [M42]</w:t>
      </w:r>
    </w:p>
    <w:p w:rsidR="00737977" w:rsidRPr="00737977" w:rsidRDefault="00737977" w:rsidP="00737977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>Porst</w:t>
      </w:r>
      <w:proofErr w:type="spellEnd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 xml:space="preserve"> CX6 = </w:t>
      </w:r>
      <w:proofErr w:type="spellStart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>Praktica</w:t>
      </w:r>
      <w:proofErr w:type="spellEnd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 xml:space="preserve"> LTL2 (or MTL3?) [M42]</w:t>
      </w:r>
    </w:p>
    <w:p w:rsidR="00737977" w:rsidRPr="00737977" w:rsidRDefault="00737977" w:rsidP="00737977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>Porst</w:t>
      </w:r>
      <w:proofErr w:type="spellEnd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 xml:space="preserve"> OCN = </w:t>
      </w:r>
      <w:proofErr w:type="spellStart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>Cosina</w:t>
      </w:r>
      <w:proofErr w:type="spellEnd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 xml:space="preserve"> CS-3 [bayonet K]</w:t>
      </w:r>
    </w:p>
    <w:p w:rsidR="00737977" w:rsidRPr="00737977" w:rsidRDefault="00737977" w:rsidP="00737977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>Porst</w:t>
      </w:r>
      <w:proofErr w:type="spellEnd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 xml:space="preserve"> Compact Reflex = Cosmic CSM (without ME and SW) [M42]</w:t>
      </w:r>
    </w:p>
    <w:p w:rsidR="00737977" w:rsidRPr="00737977" w:rsidRDefault="00737977" w:rsidP="00737977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>Porst</w:t>
      </w:r>
      <w:proofErr w:type="spellEnd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 xml:space="preserve"> Compact Reflex SP = Cosmic CSM (enhanced with spot) [M42]</w:t>
      </w:r>
    </w:p>
    <w:p w:rsidR="00737977" w:rsidRPr="00737977" w:rsidRDefault="00737977" w:rsidP="00737977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>Porst</w:t>
      </w:r>
      <w:proofErr w:type="spellEnd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 xml:space="preserve"> Compact Reflex OC = </w:t>
      </w:r>
      <w:proofErr w:type="spellStart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>Cosina</w:t>
      </w:r>
      <w:proofErr w:type="spellEnd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 xml:space="preserve"> CS-3 [K Deck]</w:t>
      </w:r>
    </w:p>
    <w:p w:rsidR="00737977" w:rsidRPr="00737977" w:rsidRDefault="00737977" w:rsidP="00737977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>Porst</w:t>
      </w:r>
      <w:proofErr w:type="spellEnd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 xml:space="preserve"> Compact Reflex OV = </w:t>
      </w:r>
      <w:proofErr w:type="spellStart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>Cosina</w:t>
      </w:r>
      <w:proofErr w:type="spellEnd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 xml:space="preserve"> CS-2 [K-bay]</w:t>
      </w:r>
    </w:p>
    <w:p w:rsidR="00737977" w:rsidRPr="00737977" w:rsidRDefault="00737977" w:rsidP="00737977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>Porst</w:t>
      </w:r>
      <w:proofErr w:type="spellEnd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 xml:space="preserve"> M-CE = </w:t>
      </w:r>
      <w:proofErr w:type="spellStart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>Chinon</w:t>
      </w:r>
      <w:proofErr w:type="spellEnd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 xml:space="preserve"> CE II </w:t>
      </w:r>
      <w:proofErr w:type="spellStart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>Memotron</w:t>
      </w:r>
      <w:proofErr w:type="spellEnd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 xml:space="preserve"> [M42]</w:t>
      </w:r>
    </w:p>
    <w:p w:rsidR="00737977" w:rsidRPr="00737977" w:rsidRDefault="00737977" w:rsidP="00737977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>Porst</w:t>
      </w:r>
      <w:proofErr w:type="spellEnd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 xml:space="preserve"> C-TL = </w:t>
      </w:r>
      <w:proofErr w:type="spellStart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>Cosina</w:t>
      </w:r>
      <w:proofErr w:type="spellEnd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 xml:space="preserve"> Hi-Lite HDL (1974) [M42]</w:t>
      </w:r>
    </w:p>
    <w:p w:rsidR="00737977" w:rsidRPr="00737977" w:rsidRDefault="00737977" w:rsidP="00737977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>Porst</w:t>
      </w:r>
      <w:proofErr w:type="spellEnd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>Uniflex</w:t>
      </w:r>
      <w:proofErr w:type="spellEnd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 xml:space="preserve"> = some </w:t>
      </w:r>
      <w:proofErr w:type="spellStart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>Chinon</w:t>
      </w:r>
      <w:proofErr w:type="spellEnd"/>
      <w:r w:rsidRPr="00737977">
        <w:rPr>
          <w:rFonts w:ascii="Verdana" w:eastAsia="Times New Roman" w:hAnsi="Verdana" w:cs="Times New Roman"/>
          <w:color w:val="000000"/>
          <w:sz w:val="24"/>
          <w:szCs w:val="24"/>
        </w:rPr>
        <w:t xml:space="preserve"> older [M42]</w:t>
      </w:r>
    </w:p>
    <w:p w:rsidR="008C31C8" w:rsidRDefault="008C31C8">
      <w:bookmarkStart w:id="0" w:name="_GoBack"/>
      <w:bookmarkEnd w:id="0"/>
    </w:p>
    <w:sectPr w:rsidR="008C3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2515"/>
    <w:multiLevelType w:val="multilevel"/>
    <w:tmpl w:val="C1E86F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77"/>
    <w:rsid w:val="00737977"/>
    <w:rsid w:val="008C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7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797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7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797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butkus-64_home</dc:creator>
  <cp:lastModifiedBy>butkus-64_home</cp:lastModifiedBy>
  <cp:revision>1</cp:revision>
  <dcterms:created xsi:type="dcterms:W3CDTF">2017-11-21T22:21:00Z</dcterms:created>
  <dcterms:modified xsi:type="dcterms:W3CDTF">2017-11-21T22:22:00Z</dcterms:modified>
</cp:coreProperties>
</file>